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6D8D" w14:textId="77777777" w:rsidR="00FA771F" w:rsidRDefault="00EC73D1">
      <w:pPr>
        <w:pStyle w:val="Body"/>
        <w:jc w:val="center"/>
        <w:outlineLvl w:val="0"/>
        <w:rPr>
          <w:b/>
          <w:bCs/>
          <w:sz w:val="28"/>
          <w:szCs w:val="28"/>
          <w:u w:val="single"/>
        </w:rPr>
      </w:pPr>
      <w:r>
        <w:rPr>
          <w:b/>
          <w:bCs/>
          <w:sz w:val="28"/>
          <w:szCs w:val="28"/>
          <w:u w:val="single"/>
        </w:rPr>
        <w:t>YOUNG AUTHORS</w:t>
      </w:r>
    </w:p>
    <w:p w14:paraId="28E9A260" w14:textId="77777777" w:rsidR="00FA771F" w:rsidRDefault="00FA771F">
      <w:pPr>
        <w:pStyle w:val="Body"/>
        <w:rPr>
          <w:b/>
          <w:bCs/>
          <w:sz w:val="28"/>
          <w:szCs w:val="28"/>
          <w:u w:val="single"/>
        </w:rPr>
      </w:pPr>
    </w:p>
    <w:p w14:paraId="260702EF" w14:textId="77777777" w:rsidR="00FA771F" w:rsidRDefault="00FA771F">
      <w:pPr>
        <w:pStyle w:val="Body"/>
        <w:rPr>
          <w:b/>
          <w:bCs/>
          <w:sz w:val="28"/>
          <w:szCs w:val="28"/>
          <w:u w:val="single"/>
        </w:rPr>
      </w:pPr>
    </w:p>
    <w:p w14:paraId="76085E4B" w14:textId="77777777" w:rsidR="00FA771F" w:rsidRDefault="00EC73D1">
      <w:pPr>
        <w:pStyle w:val="Body"/>
      </w:pPr>
      <w:r>
        <w:t>Directions for Cutting and Pasting Young Authors stories into books:</w:t>
      </w:r>
    </w:p>
    <w:p w14:paraId="3A164A6C" w14:textId="77777777" w:rsidR="00FA771F" w:rsidRDefault="00FA771F">
      <w:pPr>
        <w:pStyle w:val="Body"/>
      </w:pPr>
    </w:p>
    <w:p w14:paraId="0431EFB9" w14:textId="77777777" w:rsidR="00FA771F" w:rsidRDefault="00EC73D1">
      <w:pPr>
        <w:pStyle w:val="Body"/>
        <w:numPr>
          <w:ilvl w:val="0"/>
          <w:numId w:val="2"/>
        </w:numPr>
      </w:pPr>
      <w:r>
        <w:t>Carefully cut the printed story along the right margin and between each section (Cover, Title, Dedication, About the Author, and Text.)</w:t>
      </w:r>
    </w:p>
    <w:p w14:paraId="0AC6418F" w14:textId="77777777" w:rsidR="00FA771F" w:rsidRDefault="00EC73D1">
      <w:pPr>
        <w:pStyle w:val="Body"/>
        <w:numPr>
          <w:ilvl w:val="0"/>
          <w:numId w:val="2"/>
        </w:numPr>
      </w:pPr>
      <w:r>
        <w:t xml:space="preserve">Using a glue stick, paste “Cover </w:t>
      </w:r>
      <w:r>
        <w:t xml:space="preserve">Page” (without teacher’s name) on front cover, top center of the book.  Book binding should be on left side, and pages are </w:t>
      </w:r>
    </w:p>
    <w:p w14:paraId="72CDCB03" w14:textId="77777777" w:rsidR="00FA771F" w:rsidRDefault="00EC73D1">
      <w:pPr>
        <w:pStyle w:val="Body"/>
        <w:numPr>
          <w:ilvl w:val="0"/>
          <w:numId w:val="2"/>
        </w:numPr>
      </w:pPr>
      <w:r>
        <w:t xml:space="preserve">Portrait length (which means 11” x 8.375” letter.) </w:t>
      </w:r>
    </w:p>
    <w:p w14:paraId="5BF2178B" w14:textId="77777777" w:rsidR="00FA771F" w:rsidRDefault="00EC73D1">
      <w:pPr>
        <w:pStyle w:val="Body"/>
        <w:numPr>
          <w:ilvl w:val="0"/>
          <w:numId w:val="2"/>
        </w:numPr>
      </w:pPr>
      <w:r>
        <w:t xml:space="preserve">Paste “Copyright </w:t>
      </w:r>
      <w:r w:rsidR="0045509E">
        <w:t>2017</w:t>
      </w:r>
      <w:r>
        <w:t>” inside front cover, bottom center.  (Cut one from below.)</w:t>
      </w:r>
    </w:p>
    <w:p w14:paraId="717E073C" w14:textId="77777777" w:rsidR="00FA771F" w:rsidRDefault="00EC73D1">
      <w:pPr>
        <w:pStyle w:val="Body"/>
        <w:numPr>
          <w:ilvl w:val="0"/>
          <w:numId w:val="2"/>
        </w:numPr>
      </w:pPr>
      <w:r>
        <w:t>Paste “Title Page” (with teacher’s name) on first blank right-hand page, top center.</w:t>
      </w:r>
    </w:p>
    <w:p w14:paraId="0AE87D8A" w14:textId="77777777" w:rsidR="00FA771F" w:rsidRDefault="00EC73D1">
      <w:pPr>
        <w:pStyle w:val="Body"/>
        <w:numPr>
          <w:ilvl w:val="0"/>
          <w:numId w:val="2"/>
        </w:numPr>
      </w:pPr>
      <w:r>
        <w:t>Paste “Dedication Page” on second blank page, top center.  Unless story is exceptionally long, only paste on right-hand pages.</w:t>
      </w:r>
    </w:p>
    <w:p w14:paraId="1424CA9D" w14:textId="77777777" w:rsidR="00FA771F" w:rsidRDefault="00EC73D1">
      <w:pPr>
        <w:pStyle w:val="Body"/>
        <w:numPr>
          <w:ilvl w:val="0"/>
          <w:numId w:val="2"/>
        </w:numPr>
      </w:pPr>
      <w:r>
        <w:t>Paste “About the Author” inside the back co</w:t>
      </w:r>
      <w:r>
        <w:t>ver, bottom center.  Make sure there is room above, so you can place a 4x6 photo, of your choice, of the author.</w:t>
      </w:r>
    </w:p>
    <w:p w14:paraId="627D9458" w14:textId="77777777" w:rsidR="00FA771F" w:rsidRDefault="00EC73D1">
      <w:pPr>
        <w:pStyle w:val="Body"/>
        <w:numPr>
          <w:ilvl w:val="0"/>
          <w:numId w:val="2"/>
        </w:numPr>
      </w:pPr>
      <w:r>
        <w:t>Lay out pages of story to make sure they are in the correct order.  Before cutting between “pages” of the printed document, lightly pencil in t</w:t>
      </w:r>
      <w:r>
        <w:t>he page number on the back in case they get rearranged while cutting.</w:t>
      </w:r>
    </w:p>
    <w:p w14:paraId="06B0CD5D" w14:textId="77777777" w:rsidR="00FA771F" w:rsidRDefault="00EC73D1">
      <w:pPr>
        <w:pStyle w:val="Body"/>
        <w:numPr>
          <w:ilvl w:val="0"/>
          <w:numId w:val="2"/>
        </w:numPr>
      </w:pPr>
      <w:r>
        <w:t>Paste “pages” (sentence strips) into book in order, bottom center.  Leave as much room as possible above the text as needed for illustrations.  Regardless of length of text per page, alw</w:t>
      </w:r>
      <w:r>
        <w:t>ays have last line sit at the same spot just above the bottom edge of each story page.</w:t>
      </w:r>
    </w:p>
    <w:p w14:paraId="47C310A6" w14:textId="77777777" w:rsidR="00FA771F" w:rsidRDefault="00FA771F">
      <w:pPr>
        <w:pStyle w:val="Body"/>
      </w:pPr>
    </w:p>
    <w:p w14:paraId="21627C0F" w14:textId="77777777" w:rsidR="00FA771F" w:rsidRDefault="00EC73D1">
      <w:pPr>
        <w:pStyle w:val="Body"/>
        <w:ind w:firstLine="720"/>
      </w:pPr>
      <w:r>
        <w:t>Very important tips:</w:t>
      </w:r>
    </w:p>
    <w:p w14:paraId="5A3E176D" w14:textId="77777777" w:rsidR="00FA771F" w:rsidRDefault="00FA771F">
      <w:pPr>
        <w:pStyle w:val="Body"/>
      </w:pPr>
    </w:p>
    <w:p w14:paraId="1B15917C" w14:textId="77777777" w:rsidR="00FA771F" w:rsidRDefault="00EC73D1">
      <w:pPr>
        <w:pStyle w:val="Body"/>
        <w:numPr>
          <w:ilvl w:val="0"/>
          <w:numId w:val="4"/>
        </w:numPr>
        <w:rPr>
          <w:b/>
          <w:bCs/>
          <w:u w:val="single"/>
        </w:rPr>
      </w:pPr>
      <w:r>
        <w:rPr>
          <w:b/>
          <w:bCs/>
          <w:u w:val="single"/>
        </w:rPr>
        <w:t>Make sure glue goes on outside edges, all the way around.</w:t>
      </w:r>
    </w:p>
    <w:p w14:paraId="257AF034" w14:textId="77777777" w:rsidR="00FA771F" w:rsidRDefault="00EC73D1">
      <w:pPr>
        <w:pStyle w:val="Body"/>
        <w:numPr>
          <w:ilvl w:val="0"/>
          <w:numId w:val="4"/>
        </w:numPr>
      </w:pPr>
      <w:r>
        <w:t>Wash hands if they get glue on them or the ink will smear.  Use scrap paper to press dow</w:t>
      </w:r>
      <w:r>
        <w:t>n over glued text to avoid smearing the ink.</w:t>
      </w:r>
    </w:p>
    <w:p w14:paraId="785DD088" w14:textId="77777777" w:rsidR="00FA771F" w:rsidRDefault="00FA771F">
      <w:pPr>
        <w:pStyle w:val="Body"/>
      </w:pPr>
    </w:p>
    <w:p w14:paraId="4215E2D9" w14:textId="77777777" w:rsidR="00FA771F" w:rsidRDefault="00EC73D1">
      <w:pPr>
        <w:pStyle w:val="Body"/>
      </w:pPr>
      <w:r>
        <w:t>Directions for Illustrating:</w:t>
      </w:r>
    </w:p>
    <w:p w14:paraId="5CAC78F8" w14:textId="77777777" w:rsidR="00FA771F" w:rsidRDefault="00FA771F">
      <w:pPr>
        <w:pStyle w:val="Body"/>
      </w:pPr>
    </w:p>
    <w:p w14:paraId="5FA9AFA3" w14:textId="77777777" w:rsidR="00FA771F" w:rsidRDefault="00EC73D1">
      <w:pPr>
        <w:pStyle w:val="Body"/>
        <w:numPr>
          <w:ilvl w:val="0"/>
          <w:numId w:val="6"/>
        </w:numPr>
      </w:pPr>
      <w:r>
        <w:t>Colored pencils work best (crayons tend to smear; markers bleed through pages.)</w:t>
      </w:r>
    </w:p>
    <w:p w14:paraId="0BC3EF7D" w14:textId="77777777" w:rsidR="00FA771F" w:rsidRDefault="00EC73D1">
      <w:pPr>
        <w:pStyle w:val="Body"/>
        <w:numPr>
          <w:ilvl w:val="0"/>
          <w:numId w:val="6"/>
        </w:numPr>
      </w:pPr>
      <w:r>
        <w:t>If you can start from the end of the book and work backward through to the beginning, you won’t have</w:t>
      </w:r>
      <w:r>
        <w:t xml:space="preserve"> indentations or creases from earlier drawings.</w:t>
      </w:r>
    </w:p>
    <w:p w14:paraId="76C737C4" w14:textId="77777777" w:rsidR="00FA771F" w:rsidRDefault="00EC73D1">
      <w:pPr>
        <w:pStyle w:val="Body"/>
        <w:numPr>
          <w:ilvl w:val="0"/>
          <w:numId w:val="6"/>
        </w:numPr>
      </w:pPr>
      <w:r>
        <w:t>Any creative illustrations are welcome, including photos, computer-generated drawings or other artwork that fits with your story.</w:t>
      </w:r>
    </w:p>
    <w:p w14:paraId="53B36498" w14:textId="77777777" w:rsidR="00FA771F" w:rsidRDefault="00EC73D1">
      <w:pPr>
        <w:pStyle w:val="Body"/>
        <w:numPr>
          <w:ilvl w:val="0"/>
          <w:numId w:val="6"/>
        </w:numPr>
      </w:pPr>
      <w:r>
        <w:t>Be sure to carefully remove the clear cover when you illustrate the front of y</w:t>
      </w:r>
      <w:r>
        <w:t>our book, then replace it to protect your design, the binding and your finished work.</w:t>
      </w:r>
    </w:p>
    <w:p w14:paraId="242707F1" w14:textId="77777777" w:rsidR="00FA771F" w:rsidRDefault="00EC73D1">
      <w:pPr>
        <w:pStyle w:val="Body"/>
        <w:ind w:firstLine="360"/>
        <w:rPr>
          <w:rFonts w:ascii="Wingdings" w:eastAsia="Wingdings" w:hAnsi="Wingdings" w:cs="Wingdings"/>
        </w:rPr>
      </w:pPr>
      <w:r>
        <w:t>5.</w:t>
      </w:r>
      <w:r>
        <w:tab/>
        <w:t xml:space="preserve">Questions?  Please contact </w:t>
      </w:r>
      <w:proofErr w:type="spellStart"/>
      <w:r>
        <w:t>Sameeksha</w:t>
      </w:r>
      <w:proofErr w:type="spellEnd"/>
      <w:r>
        <w:t xml:space="preserve"> Bhargava, </w:t>
      </w:r>
      <w:hyperlink r:id="rId7" w:history="1">
        <w:r>
          <w:rPr>
            <w:rStyle w:val="Hyperlink0"/>
          </w:rPr>
          <w:t>sameeksha@rheologist.com</w:t>
        </w:r>
      </w:hyperlink>
      <w:r>
        <w:t xml:space="preserve">   </w:t>
      </w:r>
      <w:r>
        <w:rPr>
          <w:rFonts w:ascii="Arial Unicode MS" w:hAnsi="Arial Unicode MS"/>
        </w:rPr>
        <w:t>☺</w:t>
      </w:r>
    </w:p>
    <w:p w14:paraId="08687189" w14:textId="77777777" w:rsidR="00FA771F" w:rsidRDefault="00FA771F">
      <w:pPr>
        <w:pStyle w:val="Body"/>
        <w:rPr>
          <w:rFonts w:ascii="Wingdings" w:eastAsia="Wingdings" w:hAnsi="Wingdings" w:cs="Wingdings"/>
        </w:rPr>
      </w:pPr>
    </w:p>
    <w:p w14:paraId="29D8451A" w14:textId="77777777" w:rsidR="00FA771F" w:rsidRDefault="00EC73D1">
      <w:pPr>
        <w:pStyle w:val="Body"/>
        <w:jc w:val="center"/>
        <w:rPr>
          <w:rFonts w:ascii="Bookman Old Style" w:eastAsia="Bookman Old Style" w:hAnsi="Bookman Old Style" w:cs="Bookman Old Style"/>
          <w:b/>
          <w:bCs/>
          <w:sz w:val="22"/>
          <w:szCs w:val="22"/>
        </w:rPr>
      </w:pPr>
      <w:r>
        <w:rPr>
          <w:rFonts w:ascii="Bookman Old Style" w:hAnsi="Bookman Old Style"/>
          <w:b/>
          <w:bCs/>
          <w:sz w:val="22"/>
          <w:szCs w:val="22"/>
        </w:rPr>
        <w:t xml:space="preserve">Copyright </w:t>
      </w:r>
      <w:r w:rsidR="0045509E">
        <w:rPr>
          <w:rFonts w:ascii="Bookman Old Style" w:hAnsi="Bookman Old Style"/>
          <w:b/>
          <w:bCs/>
          <w:sz w:val="22"/>
          <w:szCs w:val="22"/>
        </w:rPr>
        <w:t>2017</w:t>
      </w:r>
      <w:r>
        <w:rPr>
          <w:rFonts w:ascii="Bookman Old Style" w:hAnsi="Bookman Old Style"/>
          <w:b/>
          <w:bCs/>
          <w:sz w:val="22"/>
          <w:szCs w:val="22"/>
        </w:rPr>
        <w:t xml:space="preserve">                                              Copyright </w:t>
      </w:r>
      <w:r w:rsidR="0045509E">
        <w:rPr>
          <w:rFonts w:ascii="Bookman Old Style" w:hAnsi="Bookman Old Style"/>
          <w:b/>
          <w:bCs/>
          <w:sz w:val="22"/>
          <w:szCs w:val="22"/>
        </w:rPr>
        <w:t>2017</w:t>
      </w:r>
      <w:bookmarkStart w:id="0" w:name="_GoBack"/>
      <w:bookmarkEnd w:id="0"/>
    </w:p>
    <w:p w14:paraId="68DFAFFD" w14:textId="77777777" w:rsidR="00FA771F" w:rsidRDefault="00EC73D1">
      <w:pPr>
        <w:pStyle w:val="Body"/>
        <w:jc w:val="center"/>
        <w:rPr>
          <w:rFonts w:ascii="Bookman Old Style" w:eastAsia="Bookman Old Style" w:hAnsi="Bookman Old Style" w:cs="Bookman Old Style"/>
          <w:sz w:val="22"/>
          <w:szCs w:val="22"/>
        </w:rPr>
      </w:pPr>
      <w:r>
        <w:rPr>
          <w:rFonts w:ascii="Bookman Old Style" w:hAnsi="Bookman Old Style"/>
          <w:sz w:val="22"/>
          <w:szCs w:val="22"/>
        </w:rPr>
        <w:t>Clarksville Elementary School                               Clarksville Elementary School</w:t>
      </w:r>
    </w:p>
    <w:p w14:paraId="686F69EE" w14:textId="77777777" w:rsidR="00FA771F" w:rsidRDefault="00EC73D1">
      <w:pPr>
        <w:pStyle w:val="Body"/>
        <w:jc w:val="center"/>
      </w:pPr>
      <w:r>
        <w:rPr>
          <w:rFonts w:ascii="Bookman Old Style" w:hAnsi="Bookman Old Style"/>
          <w:sz w:val="22"/>
          <w:szCs w:val="22"/>
        </w:rPr>
        <w:t>Clarksville, Maryland                                             Clarksville, Maryland</w:t>
      </w:r>
    </w:p>
    <w:sectPr w:rsidR="00FA771F">
      <w:headerReference w:type="default" r:id="rId8"/>
      <w:footerReference w:type="default" r:id="rId9"/>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4C29" w14:textId="77777777" w:rsidR="00EC73D1" w:rsidRDefault="00EC73D1">
      <w:r>
        <w:separator/>
      </w:r>
    </w:p>
  </w:endnote>
  <w:endnote w:type="continuationSeparator" w:id="0">
    <w:p w14:paraId="152D23B4" w14:textId="77777777" w:rsidR="00EC73D1" w:rsidRDefault="00EC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0E98" w14:textId="77777777" w:rsidR="00FA771F" w:rsidRDefault="00FA771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2F4FD" w14:textId="77777777" w:rsidR="00EC73D1" w:rsidRDefault="00EC73D1">
      <w:r>
        <w:separator/>
      </w:r>
    </w:p>
  </w:footnote>
  <w:footnote w:type="continuationSeparator" w:id="0">
    <w:p w14:paraId="0DB8535A" w14:textId="77777777" w:rsidR="00EC73D1" w:rsidRDefault="00EC73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BB1F" w14:textId="77777777" w:rsidR="00FA771F" w:rsidRDefault="00FA771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300E"/>
    <w:multiLevelType w:val="hybridMultilevel"/>
    <w:tmpl w:val="87A40918"/>
    <w:styleLink w:val="ImportedStyle1"/>
    <w:lvl w:ilvl="0" w:tplc="4E2E9E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12F4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CECE70">
      <w:start w:val="1"/>
      <w:numFmt w:val="lowerRoman"/>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86CB7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C1A58">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028F80">
      <w:start w:val="1"/>
      <w:numFmt w:val="lowerRoman"/>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AE7C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AD786">
      <w:start w:val="1"/>
      <w:numFmt w:val="lowerLetter"/>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C4F55E">
      <w:start w:val="1"/>
      <w:numFmt w:val="lowerRoman"/>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B842EA9"/>
    <w:multiLevelType w:val="hybridMultilevel"/>
    <w:tmpl w:val="8A16F600"/>
    <w:styleLink w:val="ImportedStyle3"/>
    <w:lvl w:ilvl="0" w:tplc="0470BF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D689C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C6C3C4">
      <w:start w:val="1"/>
      <w:numFmt w:val="lowerRoman"/>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56D1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A070F6">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865C00">
      <w:start w:val="1"/>
      <w:numFmt w:val="lowerRoman"/>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5816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ECA5D2">
      <w:start w:val="1"/>
      <w:numFmt w:val="lowerLetter"/>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8AB70">
      <w:start w:val="1"/>
      <w:numFmt w:val="lowerRoman"/>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5BA3A10"/>
    <w:multiLevelType w:val="hybridMultilevel"/>
    <w:tmpl w:val="8A16F600"/>
    <w:numStyleLink w:val="ImportedStyle3"/>
  </w:abstractNum>
  <w:abstractNum w:abstractNumId="3">
    <w:nsid w:val="56276C95"/>
    <w:multiLevelType w:val="hybridMultilevel"/>
    <w:tmpl w:val="E2649F12"/>
    <w:numStyleLink w:val="ImportedStyle2"/>
  </w:abstractNum>
  <w:abstractNum w:abstractNumId="4">
    <w:nsid w:val="74996B7C"/>
    <w:multiLevelType w:val="hybridMultilevel"/>
    <w:tmpl w:val="87A40918"/>
    <w:numStyleLink w:val="ImportedStyle1"/>
  </w:abstractNum>
  <w:abstractNum w:abstractNumId="5">
    <w:nsid w:val="7E887D05"/>
    <w:multiLevelType w:val="hybridMultilevel"/>
    <w:tmpl w:val="E2649F12"/>
    <w:styleLink w:val="ImportedStyle2"/>
    <w:lvl w:ilvl="0" w:tplc="E958896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10A9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38E46E">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BC20BD2">
      <w:start w:val="1"/>
      <w:numFmt w:val="decimal"/>
      <w:lvlText w:val="%4."/>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A8A156">
      <w:start w:val="1"/>
      <w:numFmt w:val="lowerLetter"/>
      <w:lvlText w:val="%5."/>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C0BEDC">
      <w:start w:val="1"/>
      <w:numFmt w:val="lowerRoman"/>
      <w:lvlText w:val="%6."/>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B928ECC">
      <w:start w:val="1"/>
      <w:numFmt w:val="decimal"/>
      <w:lvlText w:val="%7."/>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62C9102">
      <w:start w:val="1"/>
      <w:numFmt w:val="lowerLetter"/>
      <w:lvlText w:val="%8."/>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6C64C6">
      <w:start w:val="1"/>
      <w:numFmt w:val="lowerRoman"/>
      <w:lvlText w:val="%9."/>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1F"/>
    <w:rsid w:val="0045509E"/>
    <w:rsid w:val="00EC73D1"/>
    <w:rsid w:val="00FA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DA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meeksha@rheologis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Macintosh Word</Application>
  <DocSecurity>0</DocSecurity>
  <Lines>17</Lines>
  <Paragraphs>5</Paragraphs>
  <ScaleCrop>false</ScaleCrop>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2017-02-16T18:05:00Z</dcterms:created>
  <dcterms:modified xsi:type="dcterms:W3CDTF">2017-02-16T18:05:00Z</dcterms:modified>
</cp:coreProperties>
</file>